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43C4" w14:textId="74177917" w:rsidR="001A2E2A" w:rsidRPr="00F64F66" w:rsidRDefault="00F64F66">
      <w:pPr>
        <w:tabs>
          <w:tab w:val="center" w:pos="1462"/>
          <w:tab w:val="center" w:pos="7474"/>
        </w:tabs>
        <w:spacing w:after="207"/>
        <w:rPr>
          <w:rFonts w:asciiTheme="majorHAnsi" w:hAnsiTheme="majorHAnsi" w:cstheme="majorHAnsi"/>
          <w:sz w:val="24"/>
          <w:szCs w:val="24"/>
        </w:rPr>
      </w:pPr>
      <w:r>
        <w:rPr>
          <w:sz w:val="18"/>
        </w:rPr>
        <w:tab/>
      </w:r>
      <w:r w:rsidRPr="00F64F66">
        <w:rPr>
          <w:rFonts w:asciiTheme="majorHAnsi" w:hAnsiTheme="majorHAnsi" w:cstheme="majorHAnsi"/>
          <w:sz w:val="24"/>
          <w:szCs w:val="24"/>
        </w:rPr>
        <w:t>imię i nazwisko</w:t>
      </w:r>
      <w:r w:rsidRPr="00F64F66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F64F66">
        <w:rPr>
          <w:rFonts w:asciiTheme="majorHAnsi" w:hAnsiTheme="majorHAnsi" w:cstheme="majorHAnsi"/>
          <w:sz w:val="24"/>
          <w:szCs w:val="24"/>
        </w:rPr>
        <w:t>nr rej. członka</w:t>
      </w:r>
    </w:p>
    <w:p w14:paraId="21E7EB66" w14:textId="77777777" w:rsidR="00F64F66" w:rsidRPr="00F64F66" w:rsidRDefault="00F64F66" w:rsidP="00F64F66">
      <w:pPr>
        <w:pStyle w:val="Nagwek1"/>
        <w:ind w:left="0"/>
        <w:jc w:val="left"/>
        <w:rPr>
          <w:rFonts w:asciiTheme="majorHAnsi" w:hAnsiTheme="majorHAnsi" w:cstheme="majorHAnsi"/>
          <w:sz w:val="24"/>
          <w:szCs w:val="24"/>
        </w:rPr>
      </w:pPr>
    </w:p>
    <w:p w14:paraId="3A0D91FE" w14:textId="0F03DAA7" w:rsidR="001A2E2A" w:rsidRPr="00F64F66" w:rsidRDefault="00F64F66">
      <w:pPr>
        <w:pStyle w:val="Nagwek1"/>
        <w:rPr>
          <w:rFonts w:asciiTheme="majorHAnsi" w:hAnsiTheme="majorHAnsi" w:cstheme="majorHAnsi"/>
          <w:b/>
          <w:bCs/>
          <w:sz w:val="24"/>
          <w:szCs w:val="24"/>
        </w:rPr>
      </w:pPr>
      <w:r w:rsidRPr="00F64F66">
        <w:rPr>
          <w:rFonts w:asciiTheme="majorHAnsi" w:hAnsiTheme="majorHAnsi" w:cstheme="majorHAnsi"/>
          <w:b/>
          <w:bCs/>
          <w:sz w:val="24"/>
          <w:szCs w:val="24"/>
        </w:rPr>
        <w:t>DEKLARACJA PRZYSTĄPIENIA DO SPÓŁDZIELNI</w:t>
      </w:r>
    </w:p>
    <w:p w14:paraId="1240C590" w14:textId="30872ACF" w:rsidR="00F64F66" w:rsidRDefault="00F64F66">
      <w:pPr>
        <w:spacing w:after="52" w:line="391" w:lineRule="auto"/>
        <w:ind w:hanging="5"/>
        <w:jc w:val="both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sz w:val="24"/>
          <w:szCs w:val="24"/>
        </w:rPr>
        <w:t xml:space="preserve">Ja niżej podpisany/a, posiadający/a mieszkanie w 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</w:t>
      </w:r>
    </w:p>
    <w:p w14:paraId="4C8223BC" w14:textId="77777777" w:rsidR="00F64F66" w:rsidRDefault="00F64F66">
      <w:pPr>
        <w:spacing w:after="52" w:line="391" w:lineRule="auto"/>
        <w:ind w:hanging="5"/>
        <w:jc w:val="both"/>
        <w:rPr>
          <w:rFonts w:asciiTheme="majorHAnsi" w:hAnsiTheme="majorHAnsi" w:cstheme="majorHAnsi"/>
          <w:sz w:val="24"/>
          <w:szCs w:val="24"/>
        </w:rPr>
      </w:pPr>
    </w:p>
    <w:p w14:paraId="026A192C" w14:textId="37A1C9A6" w:rsidR="00F64F66" w:rsidRDefault="00F64F66">
      <w:pPr>
        <w:spacing w:after="52" w:line="391" w:lineRule="auto"/>
        <w:ind w:hanging="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………………………………………………………………………………………………………………………....................................</w:t>
      </w:r>
    </w:p>
    <w:p w14:paraId="54C1C3CA" w14:textId="77777777" w:rsidR="00F64F66" w:rsidRDefault="00F64F66">
      <w:pPr>
        <w:spacing w:after="52" w:line="391" w:lineRule="auto"/>
        <w:ind w:hanging="5"/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14:paraId="35A6844E" w14:textId="01F43FD0" w:rsidR="001A2E2A" w:rsidRPr="00F64F66" w:rsidRDefault="00F64F66">
      <w:pPr>
        <w:spacing w:after="52" w:line="391" w:lineRule="auto"/>
        <w:ind w:hanging="5"/>
        <w:jc w:val="both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sz w:val="24"/>
          <w:szCs w:val="24"/>
        </w:rPr>
        <w:t>proszę o przyjęcie mnie w poczet członków Nauczycielskiej Spółdzielni Mieszkaniowej Sopot Dolny w Sopocie.</w:t>
      </w:r>
      <w:r w:rsidRPr="00F64F6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AE02899" wp14:editId="548235A5">
            <wp:extent cx="88392" cy="57912"/>
            <wp:effectExtent l="0" t="0" r="0" b="0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85AB" w14:textId="77777777" w:rsidR="001A2E2A" w:rsidRPr="00F64F66" w:rsidRDefault="00F64F66">
      <w:pPr>
        <w:spacing w:after="245"/>
        <w:ind w:left="5563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250E065" wp14:editId="13BD5A49">
                <wp:extent cx="2051304" cy="6096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04" cy="6096"/>
                          <a:chOff x="0" y="0"/>
                          <a:chExt cx="2051304" cy="6096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205130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04" h="6096">
                                <a:moveTo>
                                  <a:pt x="0" y="3048"/>
                                </a:moveTo>
                                <a:lnTo>
                                  <a:pt x="205130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" style="width:161.52pt;height:0.479996pt;mso-position-horizontal-relative:char;mso-position-vertical-relative:line" coordsize="20513,60">
                <v:shape id="Shape 1774" style="position:absolute;width:20513;height:60;left:0;top:0;" coordsize="2051304,6096" path="m0,3048l2051304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CAC917" w14:textId="77777777" w:rsidR="001A2E2A" w:rsidRPr="00F64F66" w:rsidRDefault="00F64F66">
      <w:pPr>
        <w:spacing w:after="152"/>
        <w:ind w:left="6235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3D62F5" wp14:editId="680A32EF">
                <wp:simplePos x="0" y="0"/>
                <wp:positionH relativeFrom="page">
                  <wp:posOffset>691896</wp:posOffset>
                </wp:positionH>
                <wp:positionV relativeFrom="page">
                  <wp:posOffset>685800</wp:posOffset>
                </wp:positionV>
                <wp:extent cx="2075688" cy="6096"/>
                <wp:effectExtent l="0" t="0" r="0" b="0"/>
                <wp:wrapTopAndBottom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688" cy="6096"/>
                          <a:chOff x="0" y="0"/>
                          <a:chExt cx="2075688" cy="6096"/>
                        </a:xfrm>
                      </wpg:grpSpPr>
                      <wps:wsp>
                        <wps:cNvPr id="1776" name="Shape 1776"/>
                        <wps:cNvSpPr/>
                        <wps:spPr>
                          <a:xfrm>
                            <a:off x="0" y="0"/>
                            <a:ext cx="20756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688" h="6096">
                                <a:moveTo>
                                  <a:pt x="0" y="3048"/>
                                </a:moveTo>
                                <a:lnTo>
                                  <a:pt x="207568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7" style="width:163.44pt;height:0.48pt;position:absolute;mso-position-horizontal-relative:page;mso-position-horizontal:absolute;margin-left:54.48pt;mso-position-vertical-relative:page;margin-top:54pt;" coordsize="20756,60">
                <v:shape id="Shape 1776" style="position:absolute;width:20756;height:60;left:0;top:0;" coordsize="2075688,6096" path="m0,3048l2075688,3048">
                  <v:stroke weight="0.4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F64F6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0E42C" wp14:editId="3C4E54A9">
                <wp:simplePos x="0" y="0"/>
                <wp:positionH relativeFrom="page">
                  <wp:posOffset>4983480</wp:posOffset>
                </wp:positionH>
                <wp:positionV relativeFrom="page">
                  <wp:posOffset>691896</wp:posOffset>
                </wp:positionV>
                <wp:extent cx="1524000" cy="6096"/>
                <wp:effectExtent l="0" t="0" r="0" b="0"/>
                <wp:wrapTopAndBottom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6096"/>
                          <a:chOff x="0" y="0"/>
                          <a:chExt cx="1524000" cy="6096"/>
                        </a:xfrm>
                      </wpg:grpSpPr>
                      <wps:wsp>
                        <wps:cNvPr id="1778" name="Shape 1778"/>
                        <wps:cNvSpPr/>
                        <wps:spPr>
                          <a:xfrm>
                            <a:off x="0" y="0"/>
                            <a:ext cx="152400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6096">
                                <a:moveTo>
                                  <a:pt x="0" y="3048"/>
                                </a:moveTo>
                                <a:lnTo>
                                  <a:pt x="152400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9" style="width:120pt;height:0.48pt;position:absolute;mso-position-horizontal-relative:page;mso-position-horizontal:absolute;margin-left:392.4pt;mso-position-vertical-relative:page;margin-top:54.48pt;" coordsize="15240,60">
                <v:shape id="Shape 1778" style="position:absolute;width:15240;height:60;left:0;top:0;" coordsize="1524000,6096" path="m0,3048l1524000,3048">
                  <v:stroke weight="0.4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F64F66">
        <w:rPr>
          <w:rFonts w:asciiTheme="majorHAnsi" w:hAnsiTheme="majorHAnsi" w:cstheme="majorHAnsi"/>
          <w:sz w:val="24"/>
          <w:szCs w:val="24"/>
        </w:rPr>
        <w:t>/ własnoręczny podpis/</w:t>
      </w:r>
    </w:p>
    <w:p w14:paraId="35913446" w14:textId="77777777" w:rsidR="001A2E2A" w:rsidRPr="00F64F66" w:rsidRDefault="00F64F66">
      <w:pPr>
        <w:spacing w:after="0"/>
        <w:ind w:hanging="5"/>
        <w:jc w:val="both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sz w:val="24"/>
          <w:szCs w:val="24"/>
        </w:rPr>
        <w:t>Sopot, dnia</w:t>
      </w:r>
      <w:r w:rsidRPr="00F64F6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412A7B8" wp14:editId="7AB90CE4">
            <wp:extent cx="911352" cy="24384"/>
            <wp:effectExtent l="0" t="0" r="0" b="0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F2EC2" w14:textId="77777777" w:rsidR="001A2E2A" w:rsidRPr="00F64F66" w:rsidRDefault="00F64F66">
      <w:pPr>
        <w:spacing w:after="154"/>
        <w:ind w:left="-34" w:right="-24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83078DF" wp14:editId="6699C82B">
                <wp:extent cx="6050281" cy="15240"/>
                <wp:effectExtent l="0" t="0" r="0" b="0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281" cy="15240"/>
                          <a:chOff x="0" y="0"/>
                          <a:chExt cx="6050281" cy="15240"/>
                        </a:xfrm>
                      </wpg:grpSpPr>
                      <wps:wsp>
                        <wps:cNvPr id="1780" name="Shape 1780"/>
                        <wps:cNvSpPr/>
                        <wps:spPr>
                          <a:xfrm>
                            <a:off x="0" y="0"/>
                            <a:ext cx="60502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1" h="15240">
                                <a:moveTo>
                                  <a:pt x="0" y="7620"/>
                                </a:moveTo>
                                <a:lnTo>
                                  <a:pt x="6050281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1" style="width:476.4pt;height:1.20001pt;mso-position-horizontal-relative:char;mso-position-vertical-relative:line" coordsize="60502,152">
                <v:shape id="Shape 1780" style="position:absolute;width:60502;height:152;left:0;top:0;" coordsize="6050281,15240" path="m0,7620l6050281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D1AC204" w14:textId="77777777" w:rsidR="00F64F66" w:rsidRDefault="00F64F66">
      <w:pPr>
        <w:spacing w:after="491" w:line="500" w:lineRule="auto"/>
        <w:ind w:hanging="5"/>
        <w:jc w:val="both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sz w:val="24"/>
          <w:szCs w:val="24"/>
        </w:rPr>
        <w:t xml:space="preserve">Przyjęty na członka Spółdzielni NSM Sopot Dolny w Sopocie </w:t>
      </w:r>
      <w:r>
        <w:rPr>
          <w:rFonts w:asciiTheme="majorHAnsi" w:hAnsiTheme="majorHAnsi" w:cstheme="majorHAnsi"/>
          <w:sz w:val="24"/>
          <w:szCs w:val="24"/>
        </w:rPr>
        <w:t>uchwałą</w:t>
      </w:r>
      <w:r w:rsidRPr="00F64F66">
        <w:rPr>
          <w:rFonts w:asciiTheme="majorHAnsi" w:hAnsiTheme="majorHAnsi" w:cstheme="majorHAnsi"/>
          <w:sz w:val="24"/>
          <w:szCs w:val="24"/>
        </w:rPr>
        <w:t xml:space="preserve"> Zarządu z dnia </w:t>
      </w:r>
    </w:p>
    <w:p w14:paraId="76018D55" w14:textId="0F447446" w:rsidR="001A2E2A" w:rsidRPr="00F64F66" w:rsidRDefault="00F64F66">
      <w:pPr>
        <w:spacing w:after="491" w:line="500" w:lineRule="auto"/>
        <w:ind w:hanging="5"/>
        <w:jc w:val="both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4A10C90" wp14:editId="216BBC38">
            <wp:extent cx="1054608" cy="21336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F66">
        <w:rPr>
          <w:rFonts w:asciiTheme="majorHAnsi" w:hAnsiTheme="majorHAnsi" w:cstheme="majorHAnsi"/>
          <w:sz w:val="24"/>
          <w:szCs w:val="24"/>
        </w:rPr>
        <w:t xml:space="preserve">protokół nr </w:t>
      </w:r>
      <w:r w:rsidRPr="00F64F6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D2063E5" wp14:editId="1EA520D5">
            <wp:extent cx="771144" cy="21336"/>
            <wp:effectExtent l="0" t="0" r="0" b="0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F66">
        <w:rPr>
          <w:rFonts w:asciiTheme="majorHAnsi" w:hAnsiTheme="majorHAnsi" w:cstheme="majorHAnsi"/>
          <w:sz w:val="24"/>
          <w:szCs w:val="24"/>
        </w:rPr>
        <w:t xml:space="preserve"> z </w:t>
      </w:r>
      <w:r>
        <w:rPr>
          <w:rFonts w:asciiTheme="majorHAnsi" w:hAnsiTheme="majorHAnsi" w:cstheme="majorHAnsi"/>
          <w:sz w:val="24"/>
          <w:szCs w:val="24"/>
        </w:rPr>
        <w:t>………………………………</w:t>
      </w:r>
      <w:r w:rsidRPr="00F64F66">
        <w:rPr>
          <w:rFonts w:asciiTheme="majorHAnsi" w:hAnsiTheme="majorHAnsi" w:cstheme="majorHAnsi"/>
          <w:sz w:val="24"/>
          <w:szCs w:val="24"/>
        </w:rPr>
        <w:t>roku.</w:t>
      </w:r>
    </w:p>
    <w:p w14:paraId="3497F34F" w14:textId="77777777" w:rsidR="001A2E2A" w:rsidRPr="00F64F66" w:rsidRDefault="00F64F66">
      <w:pPr>
        <w:spacing w:after="209"/>
        <w:ind w:left="5539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FE960A6" wp14:editId="772D8EE7">
                <wp:extent cx="2429256" cy="6096"/>
                <wp:effectExtent l="0" t="0" r="0" b="0"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256" cy="6096"/>
                          <a:chOff x="0" y="0"/>
                          <a:chExt cx="2429256" cy="6096"/>
                        </a:xfrm>
                      </wpg:grpSpPr>
                      <wps:wsp>
                        <wps:cNvPr id="1782" name="Shape 1782"/>
                        <wps:cNvSpPr/>
                        <wps:spPr>
                          <a:xfrm>
                            <a:off x="0" y="0"/>
                            <a:ext cx="242925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256" h="6096">
                                <a:moveTo>
                                  <a:pt x="0" y="3048"/>
                                </a:moveTo>
                                <a:lnTo>
                                  <a:pt x="2429256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3" style="width:191.28pt;height:0.480011pt;mso-position-horizontal-relative:char;mso-position-vertical-relative:line" coordsize="24292,60">
                <v:shape id="Shape 1782" style="position:absolute;width:24292;height:60;left:0;top:0;" coordsize="2429256,6096" path="m0,3048l2429256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5DFA3C" w14:textId="77777777" w:rsidR="001A2E2A" w:rsidRPr="00F64F66" w:rsidRDefault="00F64F66">
      <w:pPr>
        <w:spacing w:after="0"/>
        <w:ind w:right="931"/>
        <w:jc w:val="right"/>
        <w:rPr>
          <w:rFonts w:asciiTheme="majorHAnsi" w:hAnsiTheme="majorHAnsi" w:cstheme="majorHAnsi"/>
          <w:sz w:val="24"/>
          <w:szCs w:val="24"/>
        </w:rPr>
      </w:pPr>
      <w:r w:rsidRPr="00F64F66">
        <w:rPr>
          <w:rFonts w:asciiTheme="majorHAnsi" w:hAnsiTheme="majorHAnsi" w:cstheme="majorHAnsi"/>
          <w:sz w:val="24"/>
          <w:szCs w:val="24"/>
        </w:rPr>
        <w:t>/ podpisy Zarządu/</w:t>
      </w:r>
    </w:p>
    <w:sectPr w:rsidR="001A2E2A" w:rsidRPr="00F64F66">
      <w:pgSz w:w="11904" w:h="16858"/>
      <w:pgMar w:top="1440" w:right="1565" w:bottom="1440" w:left="8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2A"/>
    <w:rsid w:val="001A2E2A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D954"/>
  <w15:docId w15:val="{94C66793-0A01-486F-B727-3C57014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13"/>
      <w:ind w:left="5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Fabiś</dc:creator>
  <cp:keywords/>
  <cp:lastModifiedBy>Danuta Fabiś</cp:lastModifiedBy>
  <cp:revision>2</cp:revision>
  <dcterms:created xsi:type="dcterms:W3CDTF">2020-11-12T10:15:00Z</dcterms:created>
  <dcterms:modified xsi:type="dcterms:W3CDTF">2020-11-12T10:15:00Z</dcterms:modified>
</cp:coreProperties>
</file>