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568C87" w14:textId="77777777" w:rsidR="00CF7A46" w:rsidRDefault="00CF7A46">
      <w:pPr>
        <w:jc w:val="both"/>
      </w:pPr>
    </w:p>
    <w:p w14:paraId="35EEF16A" w14:textId="2BDF92D6" w:rsidR="00CF7A46" w:rsidRPr="00702D5C" w:rsidRDefault="00702D5C" w:rsidP="00702D5C">
      <w:pPr>
        <w:jc w:val="center"/>
        <w:rPr>
          <w:b/>
          <w:bCs/>
        </w:rPr>
      </w:pPr>
      <w:r w:rsidRPr="00702D5C">
        <w:rPr>
          <w:b/>
          <w:bCs/>
        </w:rPr>
        <w:t>PEŁNOMOCNICTWO</w:t>
      </w:r>
    </w:p>
    <w:p w14:paraId="3B10E001" w14:textId="116E4C0D" w:rsidR="00702D5C" w:rsidRDefault="00702D5C" w:rsidP="00702D5C">
      <w:pPr>
        <w:jc w:val="center"/>
      </w:pPr>
    </w:p>
    <w:p w14:paraId="4F683F5A" w14:textId="18AD7ADF" w:rsidR="00702D5C" w:rsidRDefault="00702D5C" w:rsidP="00702D5C">
      <w:pPr>
        <w:jc w:val="both"/>
      </w:pPr>
      <w:r>
        <w:t xml:space="preserve">Niniejsze pełnomocnictwo wystawiono w dniu </w:t>
      </w:r>
      <w:r w:rsidR="00CE05B1">
        <w:t>………………..</w:t>
      </w:r>
      <w:r>
        <w:t xml:space="preserve"> r. w Sopocie przez:</w:t>
      </w:r>
    </w:p>
    <w:p w14:paraId="5FA99DE6" w14:textId="091B5A66" w:rsidR="00702D5C" w:rsidRDefault="00702D5C" w:rsidP="00702D5C">
      <w:pPr>
        <w:jc w:val="both"/>
      </w:pPr>
    </w:p>
    <w:p w14:paraId="6259E0DF" w14:textId="0CCE1594" w:rsidR="00702D5C" w:rsidRDefault="00702D5C" w:rsidP="00702D5C">
      <w:pPr>
        <w:jc w:val="both"/>
      </w:pPr>
      <w:r>
        <w:t>Pana</w:t>
      </w:r>
      <w:r w:rsidR="00CE05B1">
        <w:t>/Panią</w:t>
      </w:r>
      <w:r>
        <w:t xml:space="preserve"> </w:t>
      </w:r>
      <w:r w:rsidR="00CE05B1">
        <w:t>………………………</w:t>
      </w:r>
      <w:r>
        <w:t xml:space="preserve">, zam. przy </w:t>
      </w:r>
      <w:r w:rsidR="00CE05B1">
        <w:t>……………………….</w:t>
      </w:r>
      <w:r>
        <w:t xml:space="preserve"> w </w:t>
      </w:r>
      <w:r w:rsidR="00CE05B1">
        <w:t>…………..</w:t>
      </w:r>
      <w:r>
        <w:t xml:space="preserve"> nr dowodu osobistego: …………………………, członka Nauczycielskiej Spółdzielni Mieszkaniowej Sopot Dolny w Sopocie, zwanego dalej Mocodawcą</w:t>
      </w:r>
    </w:p>
    <w:p w14:paraId="56B7743D" w14:textId="56F32E5C" w:rsidR="00702D5C" w:rsidRDefault="00702D5C" w:rsidP="00702D5C">
      <w:pPr>
        <w:jc w:val="both"/>
      </w:pPr>
    </w:p>
    <w:p w14:paraId="35C9ACF5" w14:textId="1CDAB13C" w:rsidR="00702D5C" w:rsidRDefault="00702D5C" w:rsidP="00702D5C">
      <w:pPr>
        <w:jc w:val="both"/>
      </w:pPr>
      <w:r>
        <w:t>dla</w:t>
      </w:r>
    </w:p>
    <w:p w14:paraId="70B688A8" w14:textId="25A57E3C" w:rsidR="00702D5C" w:rsidRDefault="00702D5C" w:rsidP="00702D5C">
      <w:pPr>
        <w:jc w:val="both"/>
      </w:pPr>
    </w:p>
    <w:p w14:paraId="58E883B6" w14:textId="4C3133D1" w:rsidR="00702D5C" w:rsidRDefault="00702D5C" w:rsidP="00702D5C">
      <w:pPr>
        <w:jc w:val="both"/>
      </w:pPr>
      <w:r>
        <w:t>Pana</w:t>
      </w:r>
      <w:r w:rsidR="00CE05B1">
        <w:t>/Pani</w:t>
      </w:r>
      <w:r>
        <w:t xml:space="preserve"> ……………………………………….. zam. ……………………………… nr dowodu osobistego ………………………., </w:t>
      </w:r>
      <w:r w:rsidR="00CE05B1">
        <w:t>…………………..</w:t>
      </w:r>
      <w:r>
        <w:t xml:space="preserve"> Mocodawcy, zwanego dalej Pełnomocnikiem.</w:t>
      </w:r>
    </w:p>
    <w:p w14:paraId="32A36260" w14:textId="4101D19F" w:rsidR="00702D5C" w:rsidRDefault="00702D5C" w:rsidP="00702D5C">
      <w:pPr>
        <w:jc w:val="both"/>
      </w:pPr>
    </w:p>
    <w:p w14:paraId="504B429C" w14:textId="0407511C" w:rsidR="00702D5C" w:rsidRDefault="00702D5C" w:rsidP="00702D5C">
      <w:pPr>
        <w:jc w:val="both"/>
      </w:pPr>
      <w:r>
        <w:t>Mocodawca udziela Pełnomocnikowi umocowania do odbioru zaświadczenia dotyczącego stanu faktycznego i prawnego Lokalu, do którego przysługuje Mocodawcy spółdzielcze własnościowe</w:t>
      </w:r>
      <w:r w:rsidR="00CE05B1">
        <w:t xml:space="preserve">/ własnościowe </w:t>
      </w:r>
      <w:r>
        <w:t xml:space="preserve">prawo, położonego przy </w:t>
      </w:r>
      <w:r w:rsidR="00CE05B1">
        <w:t>……………………….</w:t>
      </w:r>
      <w:r>
        <w:t xml:space="preserve"> oraz do innych dokumentów wystawianych przez Nauczycielską Spółdzielnię Mieszkaniową Sopot Dolny w Sopocie. </w:t>
      </w:r>
    </w:p>
    <w:p w14:paraId="553892E2" w14:textId="7667C802" w:rsidR="00702D5C" w:rsidRDefault="00702D5C" w:rsidP="00702D5C">
      <w:pPr>
        <w:jc w:val="both"/>
      </w:pPr>
    </w:p>
    <w:p w14:paraId="0670E1C0" w14:textId="0A76AD4F" w:rsidR="00702D5C" w:rsidRDefault="00702D5C" w:rsidP="00702D5C">
      <w:pPr>
        <w:jc w:val="both"/>
      </w:pPr>
      <w:r>
        <w:t xml:space="preserve">Pełnomocnictwo zostaje zawarte na czas nieokreślony, z możliwością odwołania w każdym czasie. </w:t>
      </w:r>
    </w:p>
    <w:p w14:paraId="2AB052A4" w14:textId="77777777" w:rsidR="00CF7A46" w:rsidRDefault="00CF7A46">
      <w:pPr>
        <w:jc w:val="center"/>
      </w:pPr>
    </w:p>
    <w:p w14:paraId="495F1CF8" w14:textId="77777777" w:rsidR="00CF7A46" w:rsidRDefault="00CF7A46">
      <w:pPr>
        <w:jc w:val="center"/>
      </w:pPr>
    </w:p>
    <w:p w14:paraId="60E72331" w14:textId="77777777" w:rsidR="00CF7A46" w:rsidRDefault="00CF7A46">
      <w:pPr>
        <w:jc w:val="center"/>
      </w:pPr>
    </w:p>
    <w:p w14:paraId="1E3E0B7C" w14:textId="6EA12702" w:rsidR="00CF7A46" w:rsidRDefault="00702D5C" w:rsidP="00702D5C">
      <w:pPr>
        <w:jc w:val="right"/>
      </w:pPr>
      <w:r>
        <w:t>……………………………………….</w:t>
      </w:r>
    </w:p>
    <w:p w14:paraId="06F026FD" w14:textId="4C2846CB" w:rsidR="00CF7A46" w:rsidRPr="00702D5C" w:rsidRDefault="00702D5C" w:rsidP="00702D5C">
      <w:pPr>
        <w:jc w:val="right"/>
        <w:rPr>
          <w:bCs/>
          <w:i/>
          <w:iCs/>
        </w:rPr>
      </w:pPr>
      <w:r w:rsidRPr="00702D5C">
        <w:rPr>
          <w:bCs/>
          <w:i/>
          <w:iCs/>
        </w:rPr>
        <w:t>Podpis Mocodawcy</w:t>
      </w:r>
    </w:p>
    <w:sectPr w:rsidR="00CF7A46" w:rsidRPr="00702D5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46"/>
    <w:rsid w:val="00702D5C"/>
    <w:rsid w:val="00CE05B1"/>
    <w:rsid w:val="00C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CF3B"/>
  <w15:docId w15:val="{755F9C56-4262-4D4C-9895-B045C647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Fabiś</dc:creator>
  <cp:lastModifiedBy>Danuta Fabiś</cp:lastModifiedBy>
  <cp:revision>2</cp:revision>
  <dcterms:created xsi:type="dcterms:W3CDTF">2020-11-12T10:08:00Z</dcterms:created>
  <dcterms:modified xsi:type="dcterms:W3CDTF">2020-11-12T10:08:00Z</dcterms:modified>
</cp:coreProperties>
</file>