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57F2" w14:textId="77777777" w:rsidR="00E73B2B" w:rsidRPr="00536A09" w:rsidRDefault="00E73B2B" w:rsidP="00E73B2B">
      <w:pPr>
        <w:spacing w:after="0"/>
        <w:ind w:right="370"/>
        <w:rPr>
          <w:rFonts w:asciiTheme="majorHAnsi" w:eastAsia="Times New Roman" w:hAnsiTheme="majorHAnsi" w:cstheme="majorHAnsi"/>
          <w:sz w:val="24"/>
          <w:szCs w:val="24"/>
        </w:rPr>
      </w:pPr>
    </w:p>
    <w:p w14:paraId="23FDBCA7" w14:textId="77777777" w:rsidR="00E73B2B" w:rsidRPr="00536A09" w:rsidRDefault="00E73B2B" w:rsidP="00E73B2B">
      <w:pPr>
        <w:spacing w:after="0"/>
        <w:ind w:left="380" w:right="370" w:hanging="10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Sopot, dnia ………………………………</w:t>
      </w:r>
    </w:p>
    <w:p w14:paraId="583B0F0F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----------------------------------------------------</w:t>
      </w:r>
    </w:p>
    <w:p w14:paraId="6CBD9BB9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    Imię nazwisko członka Spółdzielni</w:t>
      </w:r>
    </w:p>
    <w:p w14:paraId="410BE9EA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----------------------------------------------------</w:t>
      </w:r>
    </w:p>
    <w:p w14:paraId="01198A75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                Adres zamieszkania</w:t>
      </w:r>
    </w:p>
    <w:p w14:paraId="4BE152D1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-----------------------------------------------------</w:t>
      </w:r>
    </w:p>
    <w:p w14:paraId="1E32EB21" w14:textId="6504F233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       Numer telefonu</w:t>
      </w:r>
      <w:r w:rsidR="00FC7CFD">
        <w:rPr>
          <w:rFonts w:asciiTheme="majorHAnsi" w:eastAsia="Times New Roman" w:hAnsiTheme="majorHAnsi" w:cstheme="majorHAnsi"/>
          <w:sz w:val="24"/>
          <w:szCs w:val="24"/>
        </w:rPr>
        <w:t>/adres e-mail</w:t>
      </w:r>
    </w:p>
    <w:p w14:paraId="64EBAF23" w14:textId="77777777" w:rsidR="00E73B2B" w:rsidRPr="00536A09" w:rsidRDefault="00E73B2B" w:rsidP="00E73B2B">
      <w:pPr>
        <w:spacing w:after="0"/>
        <w:ind w:left="380" w:right="370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2730FB5" w14:textId="5BA50633" w:rsidR="00E73B2B" w:rsidRPr="00536A09" w:rsidRDefault="00E73B2B" w:rsidP="00E73B2B">
      <w:pPr>
        <w:spacing w:after="0"/>
        <w:ind w:left="3920" w:right="370" w:firstLine="328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b/>
          <w:bCs/>
          <w:sz w:val="24"/>
          <w:szCs w:val="24"/>
        </w:rPr>
        <w:t>Do Zarządu</w:t>
      </w:r>
    </w:p>
    <w:p w14:paraId="332E4781" w14:textId="77777777" w:rsidR="00E73B2B" w:rsidRPr="00536A09" w:rsidRDefault="00E73B2B" w:rsidP="00E73B2B">
      <w:pPr>
        <w:spacing w:after="0"/>
        <w:ind w:left="3592" w:right="370" w:firstLine="656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Nauczycielskiej Spółdzielni Mieszkaniowej </w:t>
      </w:r>
    </w:p>
    <w:p w14:paraId="1179F4E9" w14:textId="77777777" w:rsidR="00E73B2B" w:rsidRPr="00536A09" w:rsidRDefault="00E73B2B" w:rsidP="00E73B2B">
      <w:pPr>
        <w:spacing w:after="0"/>
        <w:ind w:left="3920" w:right="370" w:firstLine="32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Sopot Dolny </w:t>
      </w:r>
    </w:p>
    <w:p w14:paraId="77A53FA2" w14:textId="0EB54858" w:rsidR="00E73B2B" w:rsidRPr="00536A09" w:rsidRDefault="00E73B2B" w:rsidP="00E73B2B">
      <w:pPr>
        <w:spacing w:after="0"/>
        <w:ind w:left="3592" w:right="370" w:firstLine="65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Al. Niepodległości 702 81-853 Sopot</w:t>
      </w:r>
    </w:p>
    <w:p w14:paraId="6F4BA4F0" w14:textId="77777777" w:rsidR="00E73B2B" w:rsidRPr="00536A09" w:rsidRDefault="00E73B2B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777681B" w14:textId="77777777" w:rsidR="00E73B2B" w:rsidRPr="00536A09" w:rsidRDefault="00E73B2B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FBE203E" w14:textId="77777777" w:rsidR="00E73B2B" w:rsidRPr="00536A09" w:rsidRDefault="00E73B2B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467F417C" w14:textId="1AE1B3DF" w:rsidR="00DC717C" w:rsidRPr="00536A09" w:rsidRDefault="00DC717C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b/>
          <w:bCs/>
          <w:sz w:val="24"/>
          <w:szCs w:val="24"/>
        </w:rPr>
        <w:t>WNIOSEK O</w:t>
      </w:r>
      <w:r w:rsidRPr="00536A0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36A09"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UDOSTĘPNIENIE DO WGLADU UMÓW</w:t>
      </w:r>
      <w:r w:rsidRPr="00536A0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36A0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ZAWIERANYCH PRZEZ NSM SOPOT DOLNY W SOPOCIE Z OSOBAMI TRZECIMI </w:t>
      </w:r>
    </w:p>
    <w:p w14:paraId="60579436" w14:textId="1B000E36" w:rsidR="00A427A5" w:rsidRPr="00536A09" w:rsidRDefault="00DC717C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- na podstawie przepisu art. 18 § 2 ustawy Prawo spółdzielcze</w:t>
      </w:r>
    </w:p>
    <w:p w14:paraId="6C2DF120" w14:textId="39884BB7" w:rsidR="00DC717C" w:rsidRPr="00536A09" w:rsidRDefault="00DC717C" w:rsidP="00DC717C">
      <w:pPr>
        <w:spacing w:after="0"/>
        <w:ind w:left="380" w:right="370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CCD8552" w14:textId="20777AEC" w:rsidR="00DC717C" w:rsidRPr="00536A09" w:rsidRDefault="00E73B2B" w:rsidP="00536A09">
      <w:pPr>
        <w:spacing w:after="0"/>
        <w:ind w:right="37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Na podstawie przepisu art.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18 § 2 </w:t>
      </w:r>
      <w:r w:rsidR="00FE4DB1">
        <w:rPr>
          <w:rFonts w:asciiTheme="majorHAnsi" w:eastAsia="Times New Roman" w:hAnsiTheme="majorHAnsi" w:cstheme="majorHAnsi"/>
          <w:sz w:val="24"/>
          <w:szCs w:val="24"/>
        </w:rPr>
        <w:t xml:space="preserve">ustawy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z dnia 16 września 1982 r. Prawo spółdzielcze (Dz. U. 1982 Nr 30 poz. 210 ze zm.) z zastrzeżeniem przepisu art. 8¹ ust. 1 </w:t>
      </w:r>
      <w:bookmarkStart w:id="0" w:name="_Hlk56061260"/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ustawy z dnia 15 grudnia 2000 r. o spółdzielniach mieszkaniowych </w:t>
      </w:r>
      <w:bookmarkEnd w:id="0"/>
      <w:r w:rsidR="0005312B" w:rsidRPr="0005312B">
        <w:rPr>
          <w:rFonts w:asciiTheme="majorHAnsi" w:eastAsia="Times New Roman" w:hAnsiTheme="majorHAnsi" w:cstheme="majorHAnsi"/>
          <w:sz w:val="24"/>
          <w:szCs w:val="24"/>
        </w:rPr>
        <w:t xml:space="preserve">(Dz. U. 2001 Nr 4 poz. 27 ze zm.)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 zwracam się uprzejmie z prośbą o udostępnienie do wglądu umowy zawartej z:</w:t>
      </w:r>
    </w:p>
    <w:p w14:paraId="1E4D5735" w14:textId="77777777" w:rsidR="00536A09" w:rsidRPr="00536A09" w:rsidRDefault="00536A09">
      <w:pPr>
        <w:spacing w:after="64"/>
        <w:ind w:left="24"/>
        <w:rPr>
          <w:rFonts w:asciiTheme="majorHAnsi" w:eastAsia="Times New Roman" w:hAnsiTheme="majorHAnsi" w:cstheme="majorHAnsi"/>
          <w:sz w:val="24"/>
          <w:szCs w:val="24"/>
        </w:rPr>
      </w:pPr>
    </w:p>
    <w:p w14:paraId="0295AF98" w14:textId="34D30401" w:rsidR="00A427A5" w:rsidRPr="00536A09" w:rsidRDefault="00DC717C">
      <w:pPr>
        <w:spacing w:after="64"/>
        <w:ind w:left="24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8E711E0" wp14:editId="43A59657">
                <wp:extent cx="5696712" cy="6097"/>
                <wp:effectExtent l="0" t="0" r="0" b="0"/>
                <wp:docPr id="4461" name="Group 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712" cy="6097"/>
                          <a:chOff x="0" y="0"/>
                          <a:chExt cx="5696712" cy="6097"/>
                        </a:xfrm>
                      </wpg:grpSpPr>
                      <wps:wsp>
                        <wps:cNvPr id="4460" name="Shape 4460"/>
                        <wps:cNvSpPr/>
                        <wps:spPr>
                          <a:xfrm>
                            <a:off x="0" y="0"/>
                            <a:ext cx="56967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2" h="6097">
                                <a:moveTo>
                                  <a:pt x="0" y="3048"/>
                                </a:moveTo>
                                <a:lnTo>
                                  <a:pt x="569671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1" style="width:448.56pt;height:0.480072pt;mso-position-horizontal-relative:char;mso-position-vertical-relative:line" coordsize="56967,60">
                <v:shape id="Shape 4460" style="position:absolute;width:56967;height:60;left:0;top:0;" coordsize="5696712,6097" path="m0,3048l5696712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7E00BB" w14:textId="1D8BF65D" w:rsidR="00A427A5" w:rsidRPr="00536A09" w:rsidRDefault="00DC717C">
      <w:pPr>
        <w:spacing w:after="6" w:line="265" w:lineRule="auto"/>
        <w:ind w:left="1776" w:hanging="10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(nazw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 osoby trzeciej ,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data i numer umowy, 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>przedmiot umowy)</w:t>
      </w:r>
    </w:p>
    <w:p w14:paraId="53EEEDB6" w14:textId="77777777" w:rsidR="00A427A5" w:rsidRPr="00536A09" w:rsidRDefault="00DC717C">
      <w:pPr>
        <w:spacing w:after="585"/>
        <w:ind w:left="24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2856AE3" wp14:editId="136253CB">
                <wp:extent cx="5696712" cy="6097"/>
                <wp:effectExtent l="0" t="0" r="0" b="0"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712" cy="6097"/>
                          <a:chOff x="0" y="0"/>
                          <a:chExt cx="5696712" cy="6097"/>
                        </a:xfrm>
                      </wpg:grpSpPr>
                      <wps:wsp>
                        <wps:cNvPr id="4462" name="Shape 4462"/>
                        <wps:cNvSpPr/>
                        <wps:spPr>
                          <a:xfrm>
                            <a:off x="0" y="0"/>
                            <a:ext cx="56967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2" h="6097">
                                <a:moveTo>
                                  <a:pt x="0" y="3048"/>
                                </a:moveTo>
                                <a:lnTo>
                                  <a:pt x="569671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3" style="width:448.56pt;height:0.480072pt;mso-position-horizontal-relative:char;mso-position-vertical-relative:line" coordsize="56967,60">
                <v:shape id="Shape 4462" style="position:absolute;width:56967;height:60;left:0;top:0;" coordsize="5696712,6097" path="m0,3048l5696712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223F8E" w14:textId="4F53E9D0" w:rsidR="00A427A5" w:rsidRPr="00536A09" w:rsidRDefault="00536A09">
      <w:pPr>
        <w:spacing w:after="147" w:line="265" w:lineRule="auto"/>
        <w:ind w:left="19" w:hanging="10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W jakim celu wnioskodawca żąda</w:t>
      </w:r>
      <w:r w:rsidR="00DC717C" w:rsidRPr="00536A09">
        <w:rPr>
          <w:rFonts w:asciiTheme="majorHAnsi" w:eastAsia="Times New Roman" w:hAnsiTheme="majorHAnsi" w:cstheme="majorHAnsi"/>
          <w:sz w:val="24"/>
          <w:szCs w:val="24"/>
        </w:rPr>
        <w:t xml:space="preserve"> udostępnienia 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mu </w:t>
      </w:r>
      <w:r w:rsidR="00DC717C" w:rsidRPr="00536A09">
        <w:rPr>
          <w:rFonts w:asciiTheme="majorHAnsi" w:eastAsia="Times New Roman" w:hAnsiTheme="majorHAnsi" w:cstheme="majorHAnsi"/>
          <w:sz w:val="24"/>
          <w:szCs w:val="24"/>
        </w:rPr>
        <w:t>umowy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0CECD54C" w14:textId="77777777" w:rsidR="00A427A5" w:rsidRPr="00536A09" w:rsidRDefault="00DC717C">
      <w:pPr>
        <w:spacing w:after="466"/>
        <w:ind w:left="29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3D7BB42" wp14:editId="3637D1C2">
                <wp:extent cx="5657088" cy="6097"/>
                <wp:effectExtent l="0" t="0" r="0" b="0"/>
                <wp:docPr id="4465" name="Group 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6097"/>
                          <a:chOff x="0" y="0"/>
                          <a:chExt cx="5657088" cy="6097"/>
                        </a:xfrm>
                      </wpg:grpSpPr>
                      <wps:wsp>
                        <wps:cNvPr id="4464" name="Shape 4464"/>
                        <wps:cNvSpPr/>
                        <wps:spPr>
                          <a:xfrm>
                            <a:off x="0" y="0"/>
                            <a:ext cx="56570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6097">
                                <a:moveTo>
                                  <a:pt x="0" y="3049"/>
                                </a:moveTo>
                                <a:lnTo>
                                  <a:pt x="56570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5" style="width:445.44pt;height:0.480072pt;mso-position-horizontal-relative:char;mso-position-vertical-relative:line" coordsize="56570,60">
                <v:shape id="Shape 4464" style="position:absolute;width:56570;height:60;left:0;top:0;" coordsize="5657088,6097" path="m0,3049l5657088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BF8C9D" w14:textId="77777777" w:rsidR="00A427A5" w:rsidRPr="00536A09" w:rsidRDefault="00DC717C">
      <w:pPr>
        <w:spacing w:after="583"/>
        <w:ind w:left="34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676BFD8" wp14:editId="64AA7611">
                <wp:extent cx="5654040" cy="6097"/>
                <wp:effectExtent l="0" t="0" r="0" b="0"/>
                <wp:docPr id="4467" name="Group 4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6097"/>
                          <a:chOff x="0" y="0"/>
                          <a:chExt cx="5654040" cy="6097"/>
                        </a:xfrm>
                      </wpg:grpSpPr>
                      <wps:wsp>
                        <wps:cNvPr id="4466" name="Shape 4466"/>
                        <wps:cNvSpPr/>
                        <wps:spPr>
                          <a:xfrm>
                            <a:off x="0" y="0"/>
                            <a:ext cx="56540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0" h="6097">
                                <a:moveTo>
                                  <a:pt x="0" y="3048"/>
                                </a:moveTo>
                                <a:lnTo>
                                  <a:pt x="56540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7" style="width:445.2pt;height:0.480072pt;mso-position-horizontal-relative:char;mso-position-vertical-relative:line" coordsize="56540,60">
                <v:shape id="Shape 4466" style="position:absolute;width:56540;height:60;left:0;top:0;" coordsize="5654040,6097" path="m0,3048l5654040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0224A4" w14:textId="6EBA7FDA" w:rsidR="00DC717C" w:rsidRPr="00536A09" w:rsidRDefault="00536A09">
      <w:pPr>
        <w:spacing w:after="1" w:line="236" w:lineRule="auto"/>
        <w:ind w:left="1425" w:right="86" w:hanging="141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UWAGA</w:t>
      </w:r>
      <w:r w:rsidR="00DC717C" w:rsidRPr="00536A09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p w14:paraId="69996A30" w14:textId="14450AF3" w:rsidR="00A427A5" w:rsidRPr="00536A09" w:rsidRDefault="00DC717C" w:rsidP="00536A09">
      <w:pPr>
        <w:spacing w:after="1" w:line="236" w:lineRule="auto"/>
        <w:ind w:right="8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Spółdzielnia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>może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 odmówić członkowi wglądu do umów zawieranych z osobami trzecimi, jeżeli naruszałoby to prawa tych osób lub jeżeli istnieje uzasadniona obawa, że członek wykorzysta pozyskane informacje w celach sprzecznych </w:t>
      </w:r>
      <w:r w:rsidRPr="00536A0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A8057A5" wp14:editId="28AF3D3E">
            <wp:extent cx="3048" cy="6097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A09">
        <w:rPr>
          <w:rFonts w:asciiTheme="majorHAnsi" w:eastAsia="Times New Roman" w:hAnsiTheme="majorHAnsi" w:cstheme="majorHAnsi"/>
          <w:sz w:val="24"/>
          <w:szCs w:val="24"/>
        </w:rPr>
        <w:t>z interesem spółdzielni i przez to wyrządzi spółdzielni znaczną szkodę.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 Odmowa zostanie sporządzona w formie pisemnej. 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 xml:space="preserve">Członek, któremu odmówiono wglądu do umów zawieranych przez spółdzielnię z osobami trzecimi 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może </w:t>
      </w:r>
      <w:r w:rsidR="00536A09" w:rsidRPr="00536A09">
        <w:rPr>
          <w:rFonts w:asciiTheme="majorHAnsi" w:eastAsia="Times New Roman" w:hAnsiTheme="majorHAnsi" w:cstheme="majorHAnsi"/>
          <w:sz w:val="24"/>
          <w:szCs w:val="24"/>
        </w:rPr>
        <w:t xml:space="preserve">złożyć </w:t>
      </w:r>
      <w:r w:rsidRPr="00536A09">
        <w:rPr>
          <w:rFonts w:asciiTheme="majorHAnsi" w:eastAsia="Times New Roman" w:hAnsiTheme="majorHAnsi" w:cstheme="majorHAnsi"/>
          <w:sz w:val="24"/>
          <w:szCs w:val="24"/>
        </w:rPr>
        <w:t>w terminie 7 dni od dnia doręczenia mu pisemnej odmowy, wniosek do sądu rejestrowego o zobowiązanie spółdzielni do udostępnienia tych umów.</w:t>
      </w:r>
    </w:p>
    <w:p w14:paraId="37C1C453" w14:textId="77777777" w:rsidR="00536A09" w:rsidRPr="00536A09" w:rsidRDefault="00536A09" w:rsidP="00536A09">
      <w:pPr>
        <w:spacing w:after="1" w:line="236" w:lineRule="auto"/>
        <w:ind w:right="86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D8B9BAA" w14:textId="38B366A2" w:rsidR="00A427A5" w:rsidRPr="00536A09" w:rsidRDefault="00DC717C">
      <w:pPr>
        <w:spacing w:after="147" w:line="265" w:lineRule="auto"/>
        <w:ind w:left="19" w:hanging="10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Informacje umożliwiające identyfikację żądanej umowy</w:t>
      </w:r>
      <w:r w:rsidR="00D21248">
        <w:rPr>
          <w:rFonts w:asciiTheme="majorHAnsi" w:hAnsiTheme="majorHAnsi" w:cstheme="majorHAnsi"/>
          <w:noProof/>
          <w:sz w:val="24"/>
          <w:szCs w:val="24"/>
        </w:rPr>
        <w:t>: …………………………………………………………</w:t>
      </w:r>
    </w:p>
    <w:p w14:paraId="2F7C4FA1" w14:textId="63E857F8" w:rsidR="00A427A5" w:rsidRPr="00536A09" w:rsidRDefault="00A427A5" w:rsidP="00D21248">
      <w:pPr>
        <w:spacing w:after="456"/>
        <w:rPr>
          <w:rFonts w:asciiTheme="majorHAnsi" w:hAnsiTheme="majorHAnsi" w:cstheme="majorHAnsi"/>
          <w:sz w:val="24"/>
          <w:szCs w:val="24"/>
        </w:rPr>
      </w:pPr>
    </w:p>
    <w:p w14:paraId="2B16B89B" w14:textId="522689A3" w:rsidR="00DC717C" w:rsidRPr="00536A09" w:rsidRDefault="00DC717C" w:rsidP="00DC717C">
      <w:pPr>
        <w:spacing w:after="0" w:line="216" w:lineRule="auto"/>
        <w:ind w:left="11" w:right="-1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Oświadczam, że uzyskane przeze mnie informacje nie naruszą praw osób trzecich oraz nie zostaną wykorzystane w celach sprzecznych z interesem spółdzielni, które mogłyby wyrządzić spółdzielni znaczną szkodę.</w:t>
      </w:r>
    </w:p>
    <w:p w14:paraId="2B7B229C" w14:textId="2DEB7FD5" w:rsidR="00DC717C" w:rsidRPr="00536A09" w:rsidRDefault="00DC717C" w:rsidP="00DC717C">
      <w:pPr>
        <w:spacing w:after="0" w:line="216" w:lineRule="auto"/>
        <w:ind w:left="11" w:right="-17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E93DAF5" w14:textId="4943B4E8" w:rsidR="00DC717C" w:rsidRPr="00536A09" w:rsidRDefault="00DC717C" w:rsidP="00DC717C">
      <w:pPr>
        <w:spacing w:after="0" w:line="216" w:lineRule="auto"/>
        <w:ind w:left="11" w:right="-17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5800232" w14:textId="77777777" w:rsidR="00DC717C" w:rsidRPr="00536A09" w:rsidRDefault="00DC717C" w:rsidP="00DC717C">
      <w:pPr>
        <w:spacing w:after="0" w:line="216" w:lineRule="auto"/>
        <w:ind w:left="11" w:right="-17"/>
        <w:jc w:val="both"/>
        <w:rPr>
          <w:rFonts w:asciiTheme="majorHAnsi" w:hAnsiTheme="majorHAnsi" w:cstheme="majorHAnsi"/>
          <w:sz w:val="24"/>
          <w:szCs w:val="24"/>
        </w:rPr>
      </w:pPr>
    </w:p>
    <w:p w14:paraId="721BBD82" w14:textId="36BDD164" w:rsidR="00A427A5" w:rsidRPr="00536A09" w:rsidRDefault="00DC717C" w:rsidP="00DC717C">
      <w:pPr>
        <w:spacing w:after="0" w:line="216" w:lineRule="auto"/>
        <w:ind w:left="11" w:right="-17"/>
        <w:jc w:val="both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Sopot, dnia</w:t>
      </w:r>
      <w:r w:rsidRPr="00536A0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29019F9" wp14:editId="2D412F43">
            <wp:extent cx="4477512" cy="7926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512" cy="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211C6" w14:textId="77777777" w:rsidR="00A427A5" w:rsidRPr="00536A09" w:rsidRDefault="00DC717C">
      <w:pPr>
        <w:spacing w:after="0"/>
        <w:ind w:right="835"/>
        <w:jc w:val="right"/>
        <w:rPr>
          <w:rFonts w:asciiTheme="majorHAnsi" w:hAnsiTheme="majorHAnsi" w:cstheme="majorHAnsi"/>
          <w:sz w:val="24"/>
          <w:szCs w:val="24"/>
        </w:rPr>
      </w:pPr>
      <w:r w:rsidRPr="00536A09">
        <w:rPr>
          <w:rFonts w:asciiTheme="majorHAnsi" w:eastAsia="Times New Roman" w:hAnsiTheme="majorHAnsi" w:cstheme="majorHAnsi"/>
          <w:sz w:val="24"/>
          <w:szCs w:val="24"/>
        </w:rPr>
        <w:t>(czytelny własnoręczny podpis członka spółdzielni</w:t>
      </w:r>
    </w:p>
    <w:sectPr w:rsidR="00A427A5" w:rsidRPr="00536A09">
      <w:pgSz w:w="12240" w:h="16860"/>
      <w:pgMar w:top="1440" w:right="1646" w:bottom="1440" w:left="1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A5"/>
    <w:rsid w:val="0005312B"/>
    <w:rsid w:val="00520DEF"/>
    <w:rsid w:val="00536A09"/>
    <w:rsid w:val="00A427A5"/>
    <w:rsid w:val="00D21248"/>
    <w:rsid w:val="00DC717C"/>
    <w:rsid w:val="00E73B2B"/>
    <w:rsid w:val="00FC7CFD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6F2"/>
  <w15:docId w15:val="{E8375196-EEB7-4867-B7F3-0E4DEA9A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Fabiś</dc:creator>
  <cp:keywords/>
  <cp:lastModifiedBy>Danuta Fabiś</cp:lastModifiedBy>
  <cp:revision>7</cp:revision>
  <dcterms:created xsi:type="dcterms:W3CDTF">2020-11-12T07:20:00Z</dcterms:created>
  <dcterms:modified xsi:type="dcterms:W3CDTF">2020-11-12T11:18:00Z</dcterms:modified>
</cp:coreProperties>
</file>