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B3AF" w14:textId="6B9185E0" w:rsidR="00323784" w:rsidRPr="00323784" w:rsidRDefault="00323784" w:rsidP="00323784">
      <w:pPr>
        <w:jc w:val="right"/>
        <w:rPr>
          <w:rFonts w:ascii="Arial" w:hAnsi="Arial" w:cs="Arial"/>
          <w:sz w:val="24"/>
          <w:szCs w:val="24"/>
        </w:rPr>
      </w:pPr>
      <w:r w:rsidRPr="00323784">
        <w:rPr>
          <w:rFonts w:ascii="Arial" w:hAnsi="Arial" w:cs="Arial"/>
          <w:sz w:val="24"/>
          <w:szCs w:val="24"/>
        </w:rPr>
        <w:t>Sopot, dnia 03.10.2022 r.</w:t>
      </w:r>
    </w:p>
    <w:p w14:paraId="6BB86AA0" w14:textId="48C9C4C1" w:rsidR="00323784" w:rsidRPr="00323784" w:rsidRDefault="00323784" w:rsidP="00323784">
      <w:pPr>
        <w:jc w:val="both"/>
        <w:rPr>
          <w:rFonts w:ascii="Arial" w:hAnsi="Arial" w:cs="Arial"/>
          <w:sz w:val="24"/>
          <w:szCs w:val="24"/>
        </w:rPr>
      </w:pPr>
      <w:r w:rsidRPr="00323784">
        <w:rPr>
          <w:rFonts w:ascii="Arial" w:hAnsi="Arial" w:cs="Arial"/>
          <w:sz w:val="24"/>
          <w:szCs w:val="24"/>
        </w:rPr>
        <w:t>Szanowni Państwo,</w:t>
      </w:r>
    </w:p>
    <w:p w14:paraId="498D35D3" w14:textId="0794F678" w:rsidR="00323784" w:rsidRPr="00323784" w:rsidRDefault="00323784" w:rsidP="00323784">
      <w:pPr>
        <w:jc w:val="both"/>
        <w:rPr>
          <w:rFonts w:ascii="Arial" w:hAnsi="Arial" w:cs="Arial"/>
          <w:sz w:val="24"/>
          <w:szCs w:val="24"/>
        </w:rPr>
      </w:pPr>
      <w:r w:rsidRPr="00323784">
        <w:rPr>
          <w:rFonts w:ascii="Arial" w:hAnsi="Arial" w:cs="Arial"/>
          <w:sz w:val="24"/>
          <w:szCs w:val="24"/>
        </w:rPr>
        <w:t>Uprzejmie informujemy, iż w związku z wejściem w życie ustawy z 15 września 2022 roku o szczególnych rozwiązaniach w zakresie niektórych źródeł ciepła w związku z sytuacją na rynku paliw (Dz. U. 2022 poz. 1967), określone grupy odbiorców zasilanych w ciepło z systemów ciepłowniczych lub lokalnych źródeł ciepła (w których średnia cena wytwarzania ciepła dla danego źródła przekracza średnie ceny określone w ustawie) będą uprawnione do cen z rekompensatą.</w:t>
      </w:r>
    </w:p>
    <w:p w14:paraId="4956BB11" w14:textId="74EE830C" w:rsidR="00323784" w:rsidRDefault="00323784" w:rsidP="00323784">
      <w:pPr>
        <w:jc w:val="both"/>
        <w:rPr>
          <w:rFonts w:ascii="Arial" w:hAnsi="Arial" w:cs="Arial"/>
          <w:sz w:val="24"/>
          <w:szCs w:val="24"/>
        </w:rPr>
      </w:pPr>
      <w:r w:rsidRPr="00323784">
        <w:rPr>
          <w:rFonts w:ascii="Arial" w:hAnsi="Arial" w:cs="Arial"/>
          <w:sz w:val="24"/>
          <w:szCs w:val="24"/>
        </w:rPr>
        <w:t xml:space="preserve">Budynki NSM Sopot Dolny należą do grupy podmiotów wskazanych w art. 4 ust. 1 pkt 2 lub 3 Ustawy (wspólnoty mieszkaniowe, spółdzielnie mieszkaniowe, towarzystwa budownictwa społecznego, itp.). </w:t>
      </w:r>
      <w:r>
        <w:rPr>
          <w:rFonts w:ascii="Arial" w:hAnsi="Arial" w:cs="Arial"/>
          <w:sz w:val="24"/>
          <w:szCs w:val="24"/>
        </w:rPr>
        <w:t xml:space="preserve">W dniu 11.10.2022 r. upływa nam termin do złożenia oświadczenia warunkującego uzyskanie w/w rekompensaty. Ze względu na treść ustawy, niezbędna jest Państwa pomoc. </w:t>
      </w:r>
    </w:p>
    <w:p w14:paraId="7D266249" w14:textId="5341A214" w:rsidR="00323784" w:rsidRDefault="00323784" w:rsidP="00323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dostarczenie </w:t>
      </w:r>
      <w:r w:rsidR="009B0219">
        <w:rPr>
          <w:rFonts w:ascii="Arial" w:hAnsi="Arial" w:cs="Arial"/>
          <w:sz w:val="24"/>
          <w:szCs w:val="24"/>
        </w:rPr>
        <w:t>do siedziby Spółdzielni</w:t>
      </w:r>
      <w:r w:rsidR="00E60D3F">
        <w:rPr>
          <w:rFonts w:ascii="Arial" w:hAnsi="Arial" w:cs="Arial"/>
          <w:sz w:val="24"/>
          <w:szCs w:val="24"/>
        </w:rPr>
        <w:t xml:space="preserve"> wypełnionej przez Państwa informacji</w:t>
      </w:r>
      <w:r w:rsidR="00CE2190">
        <w:rPr>
          <w:rFonts w:ascii="Arial" w:hAnsi="Arial" w:cs="Arial"/>
          <w:sz w:val="24"/>
          <w:szCs w:val="24"/>
        </w:rPr>
        <w:t xml:space="preserve"> (każdy Mieszkaniec ma w swojej skrzynce pocztowej treść tego komunikatu)</w:t>
      </w:r>
      <w:r w:rsidR="00E60D3F">
        <w:rPr>
          <w:rFonts w:ascii="Arial" w:hAnsi="Arial" w:cs="Arial"/>
          <w:sz w:val="24"/>
          <w:szCs w:val="24"/>
        </w:rPr>
        <w:t xml:space="preserve"> - </w:t>
      </w:r>
      <w:r w:rsidR="009B0219">
        <w:rPr>
          <w:rFonts w:ascii="Arial" w:hAnsi="Arial" w:cs="Arial"/>
          <w:sz w:val="24"/>
          <w:szCs w:val="24"/>
        </w:rPr>
        <w:t xml:space="preserve">mailowo </w:t>
      </w:r>
      <w:r w:rsidR="00E60D3F">
        <w:rPr>
          <w:rFonts w:ascii="Arial" w:hAnsi="Arial" w:cs="Arial"/>
          <w:sz w:val="24"/>
          <w:szCs w:val="24"/>
        </w:rPr>
        <w:t xml:space="preserve">skan </w:t>
      </w:r>
      <w:r w:rsidR="009B0219">
        <w:rPr>
          <w:rFonts w:ascii="Arial" w:hAnsi="Arial" w:cs="Arial"/>
          <w:sz w:val="24"/>
          <w:szCs w:val="24"/>
        </w:rPr>
        <w:t xml:space="preserve">na adres </w:t>
      </w:r>
      <w:hyperlink r:id="rId5" w:history="1">
        <w:r w:rsidR="009B0219" w:rsidRPr="00B061AD">
          <w:rPr>
            <w:rStyle w:val="Hipercze"/>
            <w:rFonts w:ascii="Arial" w:hAnsi="Arial" w:cs="Arial"/>
            <w:sz w:val="24"/>
            <w:szCs w:val="24"/>
          </w:rPr>
          <w:t>sekretariat@nsmsopotdolny.pl</w:t>
        </w:r>
      </w:hyperlink>
      <w:r w:rsidR="00E60D3F">
        <w:rPr>
          <w:rFonts w:ascii="Arial" w:hAnsi="Arial" w:cs="Arial"/>
          <w:sz w:val="24"/>
          <w:szCs w:val="24"/>
        </w:rPr>
        <w:t xml:space="preserve">, osobiście w siedzibie Spółdzielni bądź poprzez wrzucenie do skrzynki Spółdzielni wiszącej na klatce schodowej - </w:t>
      </w:r>
      <w:r>
        <w:rPr>
          <w:rFonts w:ascii="Arial" w:hAnsi="Arial" w:cs="Arial"/>
          <w:sz w:val="24"/>
          <w:szCs w:val="24"/>
        </w:rPr>
        <w:t xml:space="preserve">najpóźniej do dnia 07.10.2022 r. </w:t>
      </w:r>
      <w:r w:rsidR="009B0219">
        <w:rPr>
          <w:rFonts w:ascii="Arial" w:hAnsi="Arial" w:cs="Arial"/>
          <w:sz w:val="24"/>
          <w:szCs w:val="24"/>
        </w:rPr>
        <w:t>godz.: 15:00</w:t>
      </w:r>
      <w:r>
        <w:rPr>
          <w:rFonts w:ascii="Arial" w:hAnsi="Arial" w:cs="Arial"/>
          <w:sz w:val="24"/>
          <w:szCs w:val="24"/>
        </w:rPr>
        <w:t>:</w:t>
      </w:r>
    </w:p>
    <w:p w14:paraId="0198ADAB" w14:textId="1A4342F2" w:rsidR="00323784" w:rsidRDefault="00323784" w:rsidP="003237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lokalu prowadzona jest działalność gospodarcza:</w:t>
      </w:r>
    </w:p>
    <w:p w14:paraId="216BEE52" w14:textId="73AC618A" w:rsidR="00323784" w:rsidRDefault="00323784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</w:t>
      </w:r>
    </w:p>
    <w:p w14:paraId="2E1B86C1" w14:textId="40374E4E" w:rsidR="00323784" w:rsidRDefault="00323784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</w:t>
      </w:r>
    </w:p>
    <w:p w14:paraId="24C3DA8F" w14:textId="08A459B9" w:rsidR="009B0219" w:rsidRDefault="009B0219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412C368" w14:textId="77777777" w:rsidR="009B0219" w:rsidRPr="00323784" w:rsidRDefault="009B0219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F5345BB" w14:textId="45F517EC" w:rsidR="00323784" w:rsidRDefault="00323784" w:rsidP="003237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odpowiedź na 1 pytanie była twierdząca, proszę o wskazanie danych firmy, w tym przedmiotu jej działalności:</w:t>
      </w:r>
    </w:p>
    <w:p w14:paraId="66A3A0D8" w14:textId="2E5E7A67" w:rsidR="00323784" w:rsidRDefault="00323784" w:rsidP="00323784">
      <w:pPr>
        <w:pStyle w:val="Akapitzlist"/>
        <w:rPr>
          <w:rFonts w:ascii="Arial" w:hAnsi="Arial" w:cs="Arial"/>
          <w:sz w:val="24"/>
          <w:szCs w:val="24"/>
        </w:rPr>
      </w:pPr>
    </w:p>
    <w:p w14:paraId="798A8586" w14:textId="52316A27" w:rsidR="00323784" w:rsidRDefault="00323784" w:rsidP="00323784">
      <w:pPr>
        <w:pStyle w:val="Akapitzlist"/>
        <w:rPr>
          <w:rFonts w:ascii="Arial" w:hAnsi="Arial" w:cs="Arial"/>
          <w:sz w:val="24"/>
          <w:szCs w:val="24"/>
        </w:rPr>
      </w:pPr>
    </w:p>
    <w:p w14:paraId="4CC23967" w14:textId="5220F916" w:rsidR="00323784" w:rsidRDefault="00323784" w:rsidP="00323784">
      <w:pPr>
        <w:pStyle w:val="Akapitzlist"/>
        <w:rPr>
          <w:rFonts w:ascii="Arial" w:hAnsi="Arial" w:cs="Arial"/>
          <w:sz w:val="24"/>
          <w:szCs w:val="24"/>
        </w:rPr>
      </w:pPr>
    </w:p>
    <w:p w14:paraId="5600A492" w14:textId="71B65E3C" w:rsidR="00323784" w:rsidRDefault="00323784" w:rsidP="00323784">
      <w:pPr>
        <w:pStyle w:val="Akapitzlist"/>
        <w:rPr>
          <w:rFonts w:ascii="Arial" w:hAnsi="Arial" w:cs="Arial"/>
          <w:sz w:val="24"/>
          <w:szCs w:val="24"/>
        </w:rPr>
      </w:pPr>
    </w:p>
    <w:p w14:paraId="7C4A24E5" w14:textId="602741B7" w:rsidR="00323784" w:rsidRDefault="00323784" w:rsidP="003237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informację czy w ramach wskazanej w pkt 2 działalności występowaliście Państwo o przyznanie jakiegokolwiek dodatku/rekompensaty za ciepło? Jakiej i do jakiego podmiotu?</w:t>
      </w:r>
    </w:p>
    <w:p w14:paraId="5D10E4D1" w14:textId="6C270FDF" w:rsidR="00323784" w:rsidRDefault="00323784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198D812" w14:textId="4FA60055" w:rsidR="00323784" w:rsidRDefault="00323784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E6795E5" w14:textId="77777777" w:rsidR="00323784" w:rsidRDefault="00323784" w:rsidP="0032378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BA7CAA5" w14:textId="6F161EC3" w:rsidR="009B0219" w:rsidRDefault="009B0219">
      <w:pPr>
        <w:rPr>
          <w:rFonts w:ascii="Arial" w:hAnsi="Arial" w:cs="Arial"/>
          <w:sz w:val="24"/>
          <w:szCs w:val="24"/>
        </w:rPr>
      </w:pPr>
    </w:p>
    <w:p w14:paraId="3EA724BD" w14:textId="43BE7AA2" w:rsidR="009B0219" w:rsidRDefault="009B0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złożenia oświadczenia, powyższe dane są nam niezbędne.</w:t>
      </w:r>
    </w:p>
    <w:p w14:paraId="7D737E87" w14:textId="52C9ED8A" w:rsidR="009B0219" w:rsidRDefault="009B0219">
      <w:pPr>
        <w:rPr>
          <w:rFonts w:ascii="Arial" w:hAnsi="Arial" w:cs="Arial"/>
          <w:sz w:val="24"/>
          <w:szCs w:val="24"/>
        </w:rPr>
      </w:pPr>
    </w:p>
    <w:p w14:paraId="27AAA193" w14:textId="63D2307C" w:rsidR="009B0219" w:rsidRPr="00323784" w:rsidRDefault="009B0219" w:rsidP="009B02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wyrazami szacunku,</w:t>
      </w:r>
      <w:r>
        <w:rPr>
          <w:rFonts w:ascii="Arial" w:hAnsi="Arial" w:cs="Arial"/>
          <w:sz w:val="24"/>
          <w:szCs w:val="24"/>
        </w:rPr>
        <w:br/>
      </w:r>
    </w:p>
    <w:sectPr w:rsidR="009B0219" w:rsidRPr="0032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9F6"/>
    <w:multiLevelType w:val="hybridMultilevel"/>
    <w:tmpl w:val="41F6F3A2"/>
    <w:lvl w:ilvl="0" w:tplc="8A66E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84"/>
    <w:rsid w:val="00323784"/>
    <w:rsid w:val="009B0219"/>
    <w:rsid w:val="00CE2190"/>
    <w:rsid w:val="00E60D3F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696"/>
  <w15:chartTrackingRefBased/>
  <w15:docId w15:val="{6B0A847A-15C3-4665-A7CF-27DDD96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2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smsopotdo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nieznany</dc:creator>
  <cp:keywords/>
  <dc:description/>
  <cp:lastModifiedBy>nieznany</cp:lastModifiedBy>
  <cp:revision>2</cp:revision>
  <dcterms:created xsi:type="dcterms:W3CDTF">2022-09-30T09:27:00Z</dcterms:created>
  <dcterms:modified xsi:type="dcterms:W3CDTF">2022-09-30T09:27:00Z</dcterms:modified>
</cp:coreProperties>
</file>